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20" w:rsidRPr="00AE6520" w:rsidRDefault="00AE6520" w:rsidP="00AE6520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E6520">
        <w:rPr>
          <w:rFonts w:ascii="Georgia" w:eastAsia="Times New Roman" w:hAnsi="Georgia" w:cs="Helvetica"/>
          <w:b/>
          <w:bCs/>
          <w:color w:val="336666"/>
          <w:sz w:val="53"/>
          <w:szCs w:val="53"/>
          <w:bdr w:val="none" w:sz="0" w:space="0" w:color="auto" w:frame="1"/>
          <w:shd w:val="clear" w:color="auto" w:fill="FFFFFF"/>
        </w:rPr>
        <w:t>Unit 2 - Modeling Distributions of Data</w:t>
      </w:r>
    </w:p>
    <w:p w:rsidR="00AE6520" w:rsidRPr="00AE6520" w:rsidRDefault="00AE6520" w:rsidP="00AE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20">
        <w:rPr>
          <w:rFonts w:ascii="Helvetica" w:eastAsia="Times New Roman" w:hAnsi="Helvetica" w:cs="Helvetica"/>
          <w:color w:val="444444"/>
          <w:sz w:val="24"/>
          <w:szCs w:val="24"/>
          <w:shd w:val="clear" w:color="auto" w:fill="F4F4F4"/>
        </w:rPr>
        <w:t> </w:t>
      </w:r>
      <w:hyperlink r:id="rId4" w:tgtFrame="_blank" w:history="1">
        <w:r w:rsidRPr="00AE6520">
          <w:rPr>
            <w:rFonts w:ascii="Helvetica" w:eastAsia="Times New Roman" w:hAnsi="Helvetica" w:cs="Helvetica"/>
            <w:color w:val="C92626"/>
            <w:sz w:val="24"/>
            <w:szCs w:val="24"/>
            <w:u w:val="single"/>
            <w:bdr w:val="none" w:sz="0" w:space="0" w:color="auto" w:frame="1"/>
            <w:shd w:val="clear" w:color="auto" w:fill="F4F4F4"/>
          </w:rPr>
          <w:br/>
        </w:r>
      </w:hyperlink>
      <w:r w:rsidRPr="00AE6520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5" name="Picture 5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0" w:rsidRPr="00AE6520" w:rsidRDefault="00263064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7" w:tgtFrame="_blank" w:tooltip="Keeper 2.2 - Normal Distributions" w:history="1">
        <w:r w:rsidR="00AE6520" w:rsidRPr="00AE6520">
          <w:rPr>
            <w:rFonts w:ascii="Times New Roman" w:eastAsia="Times New Roman" w:hAnsi="Times New Roman" w:cs="Times New Roman"/>
            <w:color w:val="1D470A"/>
            <w:sz w:val="20"/>
            <w:szCs w:val="20"/>
            <w:u w:val="single"/>
            <w:bdr w:val="none" w:sz="0" w:space="0" w:color="auto" w:frame="1"/>
          </w:rPr>
          <w:t> </w:t>
        </w:r>
      </w:hyperlink>
    </w:p>
    <w:p w:rsidR="00AE6520" w:rsidRPr="00AE6520" w:rsidRDefault="00AE6520" w:rsidP="00AE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401"/>
        <w:gridCol w:w="3588"/>
        <w:gridCol w:w="2643"/>
      </w:tblGrid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6A6044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Classwork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6A6044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Homrework</w:t>
            </w:r>
            <w:proofErr w:type="spellEnd"/>
            <w:r w:rsidR="00AE6520"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Assignment</w:t>
            </w:r>
            <w:r w:rsidR="00AE6520"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class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Wednesday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2.1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Describing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Location in a 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Distribution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DE5C28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Read 82-102</w:t>
            </w:r>
            <w:r w:rsidR="00AE6520"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A05871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(Guided Reading)</w:t>
            </w:r>
          </w:p>
          <w:p w:rsidR="00AE6520" w:rsidRDefault="00AE6520" w:rsidP="00AE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470A"/>
                <w:sz w:val="20"/>
                <w:szCs w:val="20"/>
                <w:u w:val="single"/>
                <w:bdr w:val="none" w:sz="0" w:space="0" w:color="auto" w:frame="1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keeper 2.1  </w:t>
            </w:r>
            <w:hyperlink r:id="rId8" w:tgtFrame="_blank" w:tooltip="Keeper 2.1 - Describing Location in a Distribution" w:history="1">
              <w:r w:rsidRPr="00AE6520">
                <w:rPr>
                  <w:rFonts w:ascii="Times New Roman" w:eastAsia="Times New Roman" w:hAnsi="Times New Roman" w:cs="Times New Roman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 2.1 - Describing Location in a Distribution</w:t>
              </w:r>
            </w:hyperlink>
          </w:p>
          <w:p w:rsidR="00035BD4" w:rsidRDefault="00035BD4" w:rsidP="00AE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470A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035BD4" w:rsidRPr="00AE6520" w:rsidRDefault="00035BD4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WORKBOOK PG, 27,28,29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105</w:t>
            </w:r>
          </w:p>
          <w:p w:rsid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5,7,9,11,13,15</w:t>
            </w:r>
          </w:p>
          <w:p w:rsidR="00DE5C28" w:rsidRDefault="00DE5C28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19,21,,23,31,33-38</w:t>
            </w:r>
          </w:p>
          <w:p w:rsidR="00DE5C28" w:rsidRPr="00AE6520" w:rsidRDefault="00DE5C28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Thursday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28" w:rsidRPr="00AE6520" w:rsidRDefault="00AE6520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DE5C28"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2.2 </w:t>
            </w:r>
          </w:p>
          <w:p w:rsidR="00DE5C28" w:rsidRPr="00AE6520" w:rsidRDefault="00DE5C28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Normal</w:t>
            </w:r>
          </w:p>
          <w:p w:rsidR="00AE6520" w:rsidRPr="00AE6520" w:rsidRDefault="00DE5C28" w:rsidP="00DE5C28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Distributions</w:t>
            </w:r>
          </w:p>
          <w:p w:rsidR="00AE6520" w:rsidRPr="00AE6520" w:rsidRDefault="00AE6520" w:rsidP="00AE6520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28" w:rsidRDefault="00A05871" w:rsidP="00DE5C28">
            <w:pPr>
              <w:shd w:val="clear" w:color="auto" w:fill="FFFFFF"/>
              <w:spacing w:after="0" w:line="240" w:lineRule="auto"/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DE5C28">
              <w:t>Quiz 2.1</w:t>
            </w:r>
          </w:p>
          <w:p w:rsidR="00DE5C28" w:rsidRPr="00AE6520" w:rsidRDefault="00DE5C28" w:rsidP="00DE5C2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9" w:tgtFrame="_blank" w:history="1">
              <w:r w:rsidRPr="00AE6520">
                <w:rPr>
                  <w:rFonts w:ascii="Helvetica" w:eastAsia="Times New Roman" w:hAnsi="Helvetica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Keeper 2.2 Normal Distributions</w:t>
              </w:r>
            </w:hyperlink>
            <w:r w:rsidRPr="00AE6520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  <w:r w:rsidRPr="00AE6520">
              <w:rPr>
                <w:rFonts w:ascii="inherit" w:eastAsia="Times New Roman" w:hAnsi="inherit" w:cs="Helvetica"/>
                <w:noProof/>
                <w:color w:val="C92626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947FFB9" wp14:editId="0A2A4569">
                  <wp:extent cx="171450" cy="171450"/>
                  <wp:effectExtent l="0" t="0" r="0" b="0"/>
                  <wp:docPr id="6" name="Picture 6" descr="Click for more options">
                    <a:hlinkClick xmlns:a="http://schemas.openxmlformats.org/drawingml/2006/main" r:id="rId5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for more options">
                            <a:hlinkClick r:id="rId5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C28" w:rsidRPr="00AE6520" w:rsidRDefault="00DE5C28" w:rsidP="00DE5C28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DE5C28" w:rsidRPr="00AE6520" w:rsidRDefault="00DE5C28" w:rsidP="00DE5C28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br/>
            </w:r>
          </w:p>
          <w:p w:rsidR="00AE6520" w:rsidRDefault="00DE5C28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0" w:tgtFrame="_blank" w:tooltip="eeper 1.0 - Data Analysis: Making Sense of Data" w:history="1">
              <w:r w:rsidRPr="00AE6520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Read page 110-119 (Guided Reading</w:t>
            </w:r>
          </w:p>
          <w:p w:rsidR="00035BD4" w:rsidRPr="00AE6520" w:rsidRDefault="00035BD4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WORKBOOK PG</w:t>
            </w: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31 (1-5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28" w:rsidRPr="00AE6520" w:rsidRDefault="00AE6520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DE5C28"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131</w:t>
            </w:r>
          </w:p>
          <w:p w:rsidR="00DE5C28" w:rsidRDefault="00DE5C28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41-59</w:t>
            </w: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ODD</w:t>
            </w:r>
          </w:p>
          <w:p w:rsidR="00A05871" w:rsidRPr="00AE6520" w:rsidRDefault="00A05871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2.2 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Normal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Distributions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28" w:rsidRPr="00AE6520" w:rsidRDefault="00DE5C28" w:rsidP="00DE5C2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hyperlink r:id="rId11" w:tgtFrame="_blank" w:history="1">
              <w:r w:rsidRPr="00AE6520">
                <w:rPr>
                  <w:rFonts w:ascii="Helvetica" w:eastAsia="Times New Roman" w:hAnsi="Helvetica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Keeper 2.2 Normal Distributions</w:t>
              </w:r>
            </w:hyperlink>
            <w:r w:rsidRPr="00AE6520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  <w:r w:rsidRPr="00AE6520">
              <w:rPr>
                <w:rFonts w:ascii="inherit" w:eastAsia="Times New Roman" w:hAnsi="inherit" w:cs="Helvetica"/>
                <w:noProof/>
                <w:color w:val="C92626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35895FE" wp14:editId="287F2005">
                  <wp:extent cx="171450" cy="171450"/>
                  <wp:effectExtent l="0" t="0" r="0" b="0"/>
                  <wp:docPr id="7" name="Picture 7" descr="Click for more options">
                    <a:hlinkClick xmlns:a="http://schemas.openxmlformats.org/drawingml/2006/main" r:id="rId5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for more options">
                            <a:hlinkClick r:id="rId5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C28" w:rsidRPr="00AE6520" w:rsidRDefault="00DE5C28" w:rsidP="00DE5C28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FB772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Read pages 119-130 (Guided Reading)</w:t>
            </w:r>
          </w:p>
          <w:p w:rsidR="00A05871" w:rsidRDefault="00A05871" w:rsidP="00AE6520">
            <w:pPr>
              <w:shd w:val="clear" w:color="auto" w:fill="FFFFFF"/>
              <w:spacing w:after="0" w:line="240" w:lineRule="auto"/>
            </w:pPr>
          </w:p>
          <w:p w:rsidR="00035BD4" w:rsidRDefault="00035BD4" w:rsidP="00AE6520">
            <w:pPr>
              <w:shd w:val="clear" w:color="auto" w:fill="FFFFFF"/>
              <w:spacing w:after="0" w:line="240" w:lineRule="auto"/>
            </w:pPr>
            <w:r>
              <w:t xml:space="preserve">WORKBOOK PG 32 </w:t>
            </w:r>
          </w:p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28" w:rsidRDefault="00DE5C28" w:rsidP="00DE5C2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132</w:t>
            </w: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(</w:t>
            </w: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63,65,66,68,69-74</w:t>
            </w: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)</w:t>
            </w:r>
          </w:p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FB772D" w:rsidP="00AE6520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72D" w:rsidRDefault="00A05871" w:rsidP="00FB772D">
            <w:pPr>
              <w:shd w:val="clear" w:color="auto" w:fill="FFFFFF"/>
              <w:spacing w:after="0" w:line="240" w:lineRule="auto"/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FB772D">
              <w:t>Quiz 2.2</w:t>
            </w:r>
          </w:p>
          <w:p w:rsidR="00AE6520" w:rsidRDefault="00FB772D" w:rsidP="00FB772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FRAPPY</w:t>
            </w:r>
          </w:p>
          <w:p w:rsidR="00FB772D" w:rsidRPr="00AE6520" w:rsidRDefault="00FB772D" w:rsidP="00FB772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MULT CHOICE (WB)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871" w:rsidRDefault="00A05871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136 (</w:t>
            </w:r>
            <w:r w:rsidR="00A644C3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R.2.1-2.12</w:t>
            </w:r>
          </w:p>
          <w:p w:rsidR="00A05871" w:rsidRPr="00AE6520" w:rsidRDefault="00A05871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871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Wednesday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Chapter 2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72D" w:rsidRPr="00AE6520" w:rsidRDefault="00FB772D" w:rsidP="00FB772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 xml:space="preserve">  PRAACTICE TEST</w:t>
            </w:r>
            <w:r w:rsidR="00AE6520" w:rsidRPr="00AE6520">
              <w:rPr>
                <w:rFonts w:ascii="inherit" w:eastAsia="Times New Roman" w:hAnsi="inherit" w:cs="Helvetica"/>
                <w:color w:val="1D470A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AE6520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Practice TEST</w:t>
            </w:r>
            <w:r w:rsidR="00A05871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p</w:t>
            </w:r>
            <w:r w:rsidR="00A644C3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.138 (T2.1-2.13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Default="00A05871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Thursday</w:t>
            </w:r>
          </w:p>
          <w:p w:rsidR="00A05871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1/24</w:t>
            </w:r>
          </w:p>
          <w:p w:rsidR="001570E4" w:rsidRPr="00AE6520" w:rsidRDefault="001570E4" w:rsidP="00AE6520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Chapter 2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Read pages 142-149  Chapter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263064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2" w:tgtFrame="_blank" w:tooltip="Keeper 1.3 - Displaying Quantitative Data with Numbers" w:history="1">
              <w:r w:rsidR="00AE6520" w:rsidRPr="00AE6520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6A6044" w:rsidRPr="00AE6520" w:rsidTr="00AE6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520" w:rsidRPr="00AE6520" w:rsidRDefault="00AE6520" w:rsidP="00AE652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AE652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</w:tbl>
    <w:p w:rsidR="00AE6520" w:rsidRPr="00AE6520" w:rsidRDefault="00AE6520" w:rsidP="00AE6520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E6520">
        <w:rPr>
          <w:rFonts w:ascii="Georgia" w:eastAsia="Times New Roman" w:hAnsi="Georgia" w:cs="Helvetica"/>
          <w:b/>
          <w:bCs/>
          <w:color w:val="336666"/>
          <w:sz w:val="53"/>
          <w:szCs w:val="53"/>
          <w:bdr w:val="none" w:sz="0" w:space="0" w:color="auto" w:frame="1"/>
          <w:shd w:val="clear" w:color="auto" w:fill="FFFFFF"/>
        </w:rPr>
        <w:br/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</w:pPr>
      <w:r w:rsidRPr="00AE6520"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  <w:t>STANDARDS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Exploring Data: describing patterns and departures from patterns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 Constructing and interpreting graphical displays of distributions of univariate data (</w:t>
      </w:r>
      <w:proofErr w:type="spellStart"/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dotplot</w:t>
      </w:r>
      <w:proofErr w:type="spellEnd"/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, </w:t>
      </w:r>
      <w:proofErr w:type="spellStart"/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stemplot</w:t>
      </w:r>
      <w:proofErr w:type="spellEnd"/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, histograms, cumulative </w:t>
      </w:r>
      <w:proofErr w:type="spellStart"/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frequencyplots</w:t>
      </w:r>
      <w:proofErr w:type="spellEnd"/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B. Summarizing distributions of univariate data</w:t>
      </w:r>
    </w:p>
    <w:p w:rsidR="00AE6520" w:rsidRPr="00AE6520" w:rsidRDefault="00AE6520" w:rsidP="00AE652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Comic Sans MS" w:eastAsia="Times New Roman" w:hAnsi="Comic Sans MS" w:cs="Helvetica"/>
          <w:b/>
          <w:bCs/>
          <w:color w:val="444444"/>
          <w:sz w:val="20"/>
          <w:szCs w:val="20"/>
          <w:bdr w:val="none" w:sz="0" w:space="0" w:color="auto" w:frame="1"/>
        </w:rPr>
        <w:t>1.</w:t>
      </w:r>
      <w:r w:rsidRPr="00AE6520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</w:t>
      </w:r>
      <w:r w:rsidRPr="00AE6520">
        <w:rPr>
          <w:rFonts w:ascii="inherit" w:eastAsia="Times New Roman" w:hAnsi="inherit" w:cs="Times New Roman"/>
          <w:color w:val="444444"/>
          <w:sz w:val="14"/>
          <w:szCs w:val="14"/>
          <w:bdr w:val="none" w:sz="0" w:space="0" w:color="auto" w:frame="1"/>
        </w:rPr>
        <w:t> </w:t>
      </w: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Measuring position: quartiles, percentiles, standardized scores (z-scores)</w:t>
      </w:r>
    </w:p>
    <w:p w:rsidR="00AE6520" w:rsidRPr="00AE6520" w:rsidRDefault="00AE6520" w:rsidP="00AE652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Comic Sans MS" w:eastAsia="Times New Roman" w:hAnsi="Comic Sans MS" w:cs="Helvetica"/>
          <w:b/>
          <w:bCs/>
          <w:color w:val="444444"/>
          <w:sz w:val="20"/>
          <w:szCs w:val="20"/>
          <w:bdr w:val="none" w:sz="0" w:space="0" w:color="auto" w:frame="1"/>
        </w:rPr>
        <w:t>2.</w:t>
      </w:r>
      <w:r w:rsidRPr="00AE6520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</w:t>
      </w:r>
      <w:r w:rsidRPr="00AE6520">
        <w:rPr>
          <w:rFonts w:ascii="inherit" w:eastAsia="Times New Roman" w:hAnsi="inherit" w:cs="Times New Roman"/>
          <w:color w:val="444444"/>
          <w:sz w:val="14"/>
          <w:szCs w:val="14"/>
          <w:bdr w:val="none" w:sz="0" w:space="0" w:color="auto" w:frame="1"/>
        </w:rPr>
        <w:t> </w:t>
      </w: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The effect of changing units on summary measures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Anticipating patterns: exploring random phenomena using probability and simulation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 The Normal Distribution</w:t>
      </w:r>
    </w:p>
    <w:p w:rsidR="00AE6520" w:rsidRPr="00AE6520" w:rsidRDefault="00AE6520" w:rsidP="00AE652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1.</w:t>
      </w:r>
      <w:r w:rsidRPr="00AE6520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    </w:t>
      </w:r>
      <w:r w:rsidRPr="00AE6520">
        <w:rPr>
          <w:rFonts w:ascii="inherit" w:eastAsia="Times New Roman" w:hAnsi="inherit" w:cs="Times New Roman"/>
          <w:color w:val="444444"/>
          <w:sz w:val="14"/>
          <w:szCs w:val="14"/>
          <w:bdr w:val="none" w:sz="0" w:space="0" w:color="auto" w:frame="1"/>
        </w:rPr>
        <w:t> </w:t>
      </w: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Properties of the normal distribution</w:t>
      </w:r>
    </w:p>
    <w:p w:rsidR="00AE6520" w:rsidRPr="00AE6520" w:rsidRDefault="00AE6520" w:rsidP="00AE652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2.</w:t>
      </w:r>
      <w:r w:rsidRPr="00AE6520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    </w:t>
      </w:r>
      <w:r w:rsidRPr="00AE6520">
        <w:rPr>
          <w:rFonts w:ascii="inherit" w:eastAsia="Times New Roman" w:hAnsi="inherit" w:cs="Times New Roman"/>
          <w:color w:val="444444"/>
          <w:sz w:val="14"/>
          <w:szCs w:val="14"/>
          <w:bdr w:val="none" w:sz="0" w:space="0" w:color="auto" w:frame="1"/>
        </w:rPr>
        <w:t> </w:t>
      </w:r>
      <w:r w:rsidRPr="00AE6520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Using tables of the normal distribution</w:t>
      </w:r>
    </w:p>
    <w:p w:rsidR="00AE6520" w:rsidRPr="00AE6520" w:rsidRDefault="00AE6520" w:rsidP="00AE652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</w:rPr>
        <w:t>3. </w:t>
      </w:r>
      <w:r w:rsidRPr="00AE6520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  The normal distribution as a model for measurements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</w:pPr>
      <w:r w:rsidRPr="00AE6520"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  <w:t>IMPORTANT DATES</w:t>
      </w:r>
    </w:p>
    <w:p w:rsidR="00AE6520" w:rsidRPr="00AE6520" w:rsidRDefault="00AE6520" w:rsidP="00AE652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Helvetica" w:eastAsia="Times New Roman" w:hAnsi="Helvetica" w:cs="Helvetica"/>
          <w:color w:val="444444"/>
          <w:sz w:val="20"/>
          <w:szCs w:val="20"/>
        </w:rPr>
        <w:t>1/22 -Quiz </w:t>
      </w:r>
    </w:p>
    <w:p w:rsidR="00AE6520" w:rsidRPr="00AE6520" w:rsidRDefault="00AE6520" w:rsidP="00AE652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Helvetica" w:eastAsia="Times New Roman" w:hAnsi="Helvetica" w:cs="Helvetica"/>
          <w:color w:val="444444"/>
          <w:sz w:val="20"/>
          <w:szCs w:val="20"/>
        </w:rPr>
        <w:t xml:space="preserve">1/26 </w:t>
      </w:r>
      <w:proofErr w:type="gramStart"/>
      <w:r w:rsidRPr="00AE6520">
        <w:rPr>
          <w:rFonts w:ascii="Helvetica" w:eastAsia="Times New Roman" w:hAnsi="Helvetica" w:cs="Helvetica"/>
          <w:color w:val="444444"/>
          <w:sz w:val="20"/>
          <w:szCs w:val="20"/>
        </w:rPr>
        <w:t>-  Test</w:t>
      </w:r>
      <w:proofErr w:type="gramEnd"/>
      <w:r w:rsidRPr="00AE6520">
        <w:rPr>
          <w:rFonts w:ascii="Helvetica" w:eastAsia="Times New Roman" w:hAnsi="Helvetica" w:cs="Helvetica"/>
          <w:color w:val="444444"/>
          <w:sz w:val="20"/>
          <w:szCs w:val="20"/>
        </w:rPr>
        <w:t xml:space="preserve"> 2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</w:pPr>
      <w:r w:rsidRPr="00AE6520"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  <w:t>QUICK NOTES/ GUIDED READING</w:t>
      </w:r>
    </w:p>
    <w:p w:rsidR="00AE6520" w:rsidRPr="00AE6520" w:rsidRDefault="00263064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3" w:tgtFrame="_blank" w:history="1">
        <w:r w:rsidR="00AE6520" w:rsidRPr="00AE6520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Chapter 2 - Describing Location in a Distribution Quick Notes</w:t>
        </w:r>
      </w:hyperlink>
      <w:r w:rsidR="00AE6520" w:rsidRPr="00AE6520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AE6520" w:rsidRPr="00AE6520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3" name="Picture 3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0" w:rsidRPr="00AE6520" w:rsidRDefault="00AE6520" w:rsidP="00AE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20">
        <w:rPr>
          <w:rFonts w:ascii="Helvetica" w:eastAsia="Times New Roman" w:hAnsi="Helvetica" w:cs="Helvetica"/>
          <w:color w:val="444444"/>
          <w:sz w:val="24"/>
          <w:szCs w:val="24"/>
          <w:shd w:val="clear" w:color="auto" w:fill="F4F4F4"/>
        </w:rPr>
        <w:t> </w:t>
      </w:r>
    </w:p>
    <w:p w:rsidR="00AE6520" w:rsidRPr="00AE6520" w:rsidRDefault="00263064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4" w:tgtFrame="_blank" w:history="1">
        <w:r w:rsidR="00AE6520" w:rsidRPr="00AE6520">
          <w:rPr>
            <w:rFonts w:ascii="inherit" w:eastAsia="Times New Roman" w:hAnsi="inherit" w:cs="Helvetica"/>
            <w:color w:val="C92626"/>
            <w:sz w:val="20"/>
            <w:szCs w:val="20"/>
            <w:u w:val="single"/>
            <w:bdr w:val="none" w:sz="0" w:space="0" w:color="auto" w:frame="1"/>
          </w:rPr>
          <w:t>Ch02 Reading Guide.pdf</w:t>
        </w:r>
      </w:hyperlink>
      <w:r w:rsidR="00AE6520" w:rsidRPr="00AE6520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AE6520" w:rsidRPr="00AE6520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2" name="Picture 2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0" w:rsidRPr="00AE6520" w:rsidRDefault="00AE6520" w:rsidP="00AE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20">
        <w:rPr>
          <w:rFonts w:ascii="Helvetica" w:eastAsia="Times New Roman" w:hAnsi="Helvetica" w:cs="Helvetica"/>
          <w:color w:val="444444"/>
          <w:sz w:val="24"/>
          <w:szCs w:val="24"/>
          <w:shd w:val="clear" w:color="auto" w:fill="F4F4F4"/>
        </w:rPr>
        <w:t> 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</w:pPr>
      <w:r w:rsidRPr="00AE6520">
        <w:rPr>
          <w:rFonts w:ascii="Georgia" w:eastAsia="Times New Roman" w:hAnsi="Georgia" w:cs="Times New Roman"/>
          <w:b/>
          <w:bCs/>
          <w:caps/>
          <w:color w:val="336666"/>
          <w:sz w:val="31"/>
          <w:szCs w:val="31"/>
        </w:rPr>
        <w:t>LESSONS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AE652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2.1 Describing Location in a Distribution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 percentiles to locate individual values within distributions of data.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Interpret a cumulative relative frequency graph.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Find the standardized value (</w:t>
      </w:r>
      <w:r w:rsidRPr="00AE65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</w:rPr>
        <w:t>z-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score) of an observation. Interpret</w:t>
      </w:r>
      <w:r w:rsidRPr="00AE6520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</w:rPr>
        <w:t>z-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scores in context.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Describe the effect of adding, subtracting, multiplying by, or dividing by a constant on the shape, center, and spread of a distribution of data. 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Approximately locate the median (equal-areas point) and the mean (balance point) on a density curve.</w:t>
      </w:r>
    </w:p>
    <w:p w:rsidR="00AE6520" w:rsidRPr="00AE6520" w:rsidRDefault="00263064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5" w:tgtFrame="_blank" w:tooltip="Keeper 2.1 - Describing Location in a Distribution" w:history="1">
        <w:r w:rsidR="00AE6520" w:rsidRPr="00AE6520">
          <w:rPr>
            <w:rFonts w:ascii="Times New Roman" w:eastAsia="Times New Roman" w:hAnsi="Times New Roman" w:cs="Times New Roman"/>
            <w:color w:val="1D470A"/>
            <w:sz w:val="20"/>
            <w:szCs w:val="20"/>
            <w:u w:val="single"/>
            <w:bdr w:val="none" w:sz="0" w:space="0" w:color="auto" w:frame="1"/>
          </w:rPr>
          <w:t>Keeper 2.1 - Describing Location in a Distribution</w:t>
        </w:r>
      </w:hyperlink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HW: 1, 5, 9, 11, 13, 15, 19, 21, 23, 31, 33-38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AE6520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2.2 - Normal Distributions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 the</w:t>
      </w:r>
      <w:r w:rsidRPr="00AE6520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68–95–99.7 Rule</w:t>
      </w:r>
      <w:r w:rsidRPr="00AE6520">
        <w:rPr>
          <w:rFonts w:ascii="inherit" w:eastAsia="Times New Roman" w:hAnsi="inherit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to estimate the percent of observations from a Normal Distribution that fall in an interval involving points one, two, or three standard deviations on either side of the mean.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 the Standard Normal Distribution to calculate the proportion of values in a specified interval.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 the Standard Normal Distribution to determine a</w:t>
      </w:r>
      <w:r w:rsidRPr="00AE6520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</w:rPr>
        <w:t>z-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score from a percentile.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</w:t>
      </w:r>
      <w:r w:rsidRPr="00AE6520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Table A</w:t>
      </w:r>
      <w:r w:rsidRPr="00AE6520">
        <w:rPr>
          <w:rFonts w:ascii="inherit" w:eastAsia="Times New Roman" w:hAnsi="inherit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to find the percentile of a value from any Normal Distribution and the value that corresponds to a given percentile.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Make an appropriate graph to determine if a distribution is bell-shaped.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Use the</w:t>
      </w:r>
      <w:r w:rsidRPr="00AE6520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68-95-99.7 Rule</w:t>
      </w:r>
      <w:r w:rsidRPr="00AE6520">
        <w:rPr>
          <w:rFonts w:ascii="inherit" w:eastAsia="Times New Roman" w:hAnsi="inherit" w:cs="Times New Roman"/>
          <w:b/>
          <w:bCs/>
          <w:i/>
          <w:iCs/>
          <w:color w:val="444444"/>
          <w:sz w:val="20"/>
          <w:szCs w:val="20"/>
          <w:bdr w:val="none" w:sz="0" w:space="0" w:color="auto" w:frame="1"/>
        </w:rPr>
        <w:t> </w:t>
      </w: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to assess the normality of a data set.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</w:rPr>
        <w:t>Interpret a Normal probability plot.</w:t>
      </w:r>
    </w:p>
    <w:p w:rsidR="00AE6520" w:rsidRPr="00AE6520" w:rsidRDefault="00263064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6" w:tgtFrame="_blank" w:history="1">
        <w:r w:rsidR="00AE6520" w:rsidRPr="00AE6520">
          <w:rPr>
            <w:rFonts w:ascii="Helvetica" w:eastAsia="Times New Roman" w:hAnsi="Helvetica" w:cs="Helvetica"/>
            <w:color w:val="1D470A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Keeper 2.2 Normal Distributions</w:t>
        </w:r>
      </w:hyperlink>
      <w:r w:rsidR="00AE6520" w:rsidRPr="00AE6520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AE6520" w:rsidRPr="00AE6520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0" w:rsidRPr="00AE6520" w:rsidRDefault="00AE6520" w:rsidP="00AE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20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E6520" w:rsidRPr="00AE6520" w:rsidRDefault="00AE6520" w:rsidP="00AE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AE65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HW: 41, 43, 45, 47, 49, 51, 53, 55, 57, 59, 63, 65, 66, 68-74</w:t>
      </w:r>
    </w:p>
    <w:p w:rsidR="000D0598" w:rsidRDefault="00263064"/>
    <w:sectPr w:rsidR="000D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0"/>
    <w:rsid w:val="00035BD4"/>
    <w:rsid w:val="00036EC3"/>
    <w:rsid w:val="001570E4"/>
    <w:rsid w:val="00263064"/>
    <w:rsid w:val="006A6044"/>
    <w:rsid w:val="00A05871"/>
    <w:rsid w:val="00A644C3"/>
    <w:rsid w:val="00AE6520"/>
    <w:rsid w:val="00BD59B2"/>
    <w:rsid w:val="00C419AB"/>
    <w:rsid w:val="00DE5C28"/>
    <w:rsid w:val="00FB0560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297E"/>
  <w15:chartTrackingRefBased/>
  <w15:docId w15:val="{16B0026D-3BC4-45CB-9979-94AE15A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a16f9b69932e441e85b1d36213ae40b6">
    <w:name w:val="syllabush1-papera16f9b69932e441e85b1d36213ae40b6"/>
    <w:basedOn w:val="DefaultParagraphFont"/>
    <w:rsid w:val="00AE6520"/>
  </w:style>
  <w:style w:type="character" w:styleId="Hyperlink">
    <w:name w:val="Hyperlink"/>
    <w:basedOn w:val="DefaultParagraphFont"/>
    <w:uiPriority w:val="99"/>
    <w:semiHidden/>
    <w:unhideWhenUsed/>
    <w:rsid w:val="00AE65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6520"/>
  </w:style>
  <w:style w:type="character" w:customStyle="1" w:styleId="contextmenucontainer">
    <w:name w:val="contextmenucontainer"/>
    <w:basedOn w:val="DefaultParagraphFont"/>
    <w:rsid w:val="00AE6520"/>
  </w:style>
  <w:style w:type="paragraph" w:customStyle="1" w:styleId="default">
    <w:name w:val="default"/>
    <w:basedOn w:val="Normal"/>
    <w:rsid w:val="00A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1702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954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1799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kins.k12.ky.us/webpages/vbrowning/files/tps4e_ch2_2.1.ppt" TargetMode="External"/><Relationship Id="rId13" Type="http://schemas.openxmlformats.org/officeDocument/2006/relationships/hyperlink" Target="https://cobbk12.blackboard.com/bbcswebdav/pid-1327254-dt-content-rid-5609056_2/xid-5609056_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pkins.k12.ky.us/webpages/vbrowning/files/tps4e_ch2_2.1.ppt" TargetMode="External"/><Relationship Id="rId12" Type="http://schemas.openxmlformats.org/officeDocument/2006/relationships/hyperlink" Target="http://www.hopkins.k12.ky.us/webpages/vbrowning/files/tps4e_ch1_1.3.pp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bbk12.blackboard.com/bbcswebdav/pid-1327254-dt-content-rid-6383977_2/xid-6383977_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cobbk12.blackboard.com/bbcswebdav/pid-1327254-dt-content-rid-6383977_2/xid-6383977_2" TargetMode="External"/><Relationship Id="rId5" Type="http://schemas.openxmlformats.org/officeDocument/2006/relationships/hyperlink" Target="https://cobbk12.blackboard.com/webapps/blackboard/content/listContentEditable.jsp?content_id=_782580_1&amp;course_id=_17444_1#contextMenu" TargetMode="External"/><Relationship Id="rId15" Type="http://schemas.openxmlformats.org/officeDocument/2006/relationships/hyperlink" Target="http://www.hopkins.k12.ky.us/webpages/vbrowning/files/tps4e_ch2_2.1.ppt" TargetMode="External"/><Relationship Id="rId10" Type="http://schemas.openxmlformats.org/officeDocument/2006/relationships/hyperlink" Target="http://www.hopkins.k12.ky.us/webpages/vbrowning/files/tps4e_ch1_intro.ppt" TargetMode="External"/><Relationship Id="rId4" Type="http://schemas.openxmlformats.org/officeDocument/2006/relationships/hyperlink" Target="https://cobbk12.blackboard.com/bbcswebdav/pid-1327254-dt-content-rid-6893693_2/xid-6893693_2" TargetMode="External"/><Relationship Id="rId9" Type="http://schemas.openxmlformats.org/officeDocument/2006/relationships/hyperlink" Target="https://cobbk12.blackboard.com/bbcswebdav/pid-1327254-dt-content-rid-6383977_2/xid-6383977_2" TargetMode="External"/><Relationship Id="rId14" Type="http://schemas.openxmlformats.org/officeDocument/2006/relationships/hyperlink" Target="https://cobbk12.blackboard.com/bbcswebdav/pid-1327254-dt-content-rid-6893694_2/xid-6893694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2</cp:revision>
  <cp:lastPrinted>2019-01-14T19:08:00Z</cp:lastPrinted>
  <dcterms:created xsi:type="dcterms:W3CDTF">2019-01-14T19:21:00Z</dcterms:created>
  <dcterms:modified xsi:type="dcterms:W3CDTF">2019-01-14T19:21:00Z</dcterms:modified>
</cp:coreProperties>
</file>